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54AEF" w14:textId="72BC70DE" w:rsidR="00006C3D" w:rsidRDefault="00006C3D">
      <w:pPr>
        <w:pStyle w:val="BodyA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3" behindDoc="0" locked="0" layoutInCell="1" allowOverlap="1" wp14:anchorId="02E0EEB2" wp14:editId="7BA33264">
            <wp:simplePos x="0" y="0"/>
            <wp:positionH relativeFrom="margin">
              <wp:posOffset>1974850</wp:posOffset>
            </wp:positionH>
            <wp:positionV relativeFrom="paragraph">
              <wp:posOffset>-822324</wp:posOffset>
            </wp:positionV>
            <wp:extent cx="3013075" cy="12763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62"/>
                    <a:stretch/>
                  </pic:blipFill>
                  <pic:spPr bwMode="auto">
                    <a:xfrm>
                      <a:off x="0" y="0"/>
                      <a:ext cx="3013683" cy="1276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5F6B0" w14:textId="77777777" w:rsidR="00006C3D" w:rsidRDefault="00006C3D">
      <w:pPr>
        <w:pStyle w:val="BodyA"/>
        <w:rPr>
          <w:sz w:val="36"/>
          <w:szCs w:val="36"/>
        </w:rPr>
      </w:pPr>
    </w:p>
    <w:p w14:paraId="591A3740" w14:textId="5D53CBC0" w:rsidR="00006C3D" w:rsidRDefault="00006C3D">
      <w:pPr>
        <w:pStyle w:val="BodyA"/>
        <w:rPr>
          <w:sz w:val="36"/>
          <w:szCs w:val="36"/>
        </w:rPr>
      </w:pPr>
    </w:p>
    <w:p w14:paraId="7D12C683" w14:textId="6F9ABEAA" w:rsidR="005518BA" w:rsidRDefault="005518BA">
      <w:pPr>
        <w:pStyle w:val="BodyA"/>
        <w:rPr>
          <w:sz w:val="36"/>
          <w:szCs w:val="36"/>
        </w:rPr>
      </w:pPr>
    </w:p>
    <w:p w14:paraId="7D12C684" w14:textId="45774901" w:rsidR="005518BA" w:rsidRDefault="00204976">
      <w:pPr>
        <w:pStyle w:val="BodyA"/>
        <w:rPr>
          <w:sz w:val="36"/>
          <w:szCs w:val="36"/>
        </w:rPr>
      </w:pPr>
      <w:r>
        <w:rPr>
          <w:sz w:val="36"/>
          <w:szCs w:val="36"/>
        </w:rPr>
        <w:t>Gift Aid</w:t>
      </w:r>
      <w:r w:rsidR="00006C3D">
        <w:rPr>
          <w:sz w:val="36"/>
          <w:szCs w:val="36"/>
        </w:rPr>
        <w:t xml:space="preserve"> </w:t>
      </w:r>
      <w:r>
        <w:rPr>
          <w:sz w:val="36"/>
          <w:szCs w:val="36"/>
        </w:rPr>
        <w:t>Form</w:t>
      </w:r>
      <w:r w:rsidR="00006C3D">
        <w:t xml:space="preserve">                                                                                </w:t>
      </w:r>
    </w:p>
    <w:p w14:paraId="7D12C685" w14:textId="77777777" w:rsidR="005518BA" w:rsidRDefault="005518BA">
      <w:pPr>
        <w:pStyle w:val="BodyA"/>
      </w:pPr>
    </w:p>
    <w:p w14:paraId="7D12C686" w14:textId="77777777" w:rsidR="005518BA" w:rsidRDefault="005518BA">
      <w:pPr>
        <w:pStyle w:val="BodyA"/>
      </w:pPr>
    </w:p>
    <w:p w14:paraId="7D12C687" w14:textId="77777777" w:rsidR="005518BA" w:rsidRDefault="00006C3D">
      <w:pPr>
        <w:pStyle w:val="BodyA"/>
        <w:rPr>
          <w:b/>
          <w:bCs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D12C6A9" wp14:editId="7D12C6AA">
                <wp:simplePos x="0" y="0"/>
                <wp:positionH relativeFrom="page">
                  <wp:posOffset>6472554</wp:posOffset>
                </wp:positionH>
                <wp:positionV relativeFrom="line">
                  <wp:posOffset>140970</wp:posOffset>
                </wp:positionV>
                <wp:extent cx="152400" cy="142875"/>
                <wp:effectExtent l="0" t="0" r="0" b="0"/>
                <wp:wrapThrough wrapText="bothSides" distL="152400" distR="152400">
                  <wp:wrapPolygon edited="1">
                    <wp:start x="-900" y="-960"/>
                    <wp:lineTo x="-900" y="0"/>
                    <wp:lineTo x="-900" y="21600"/>
                    <wp:lineTo x="-900" y="22560"/>
                    <wp:lineTo x="0" y="22560"/>
                    <wp:lineTo x="21600" y="22560"/>
                    <wp:lineTo x="22500" y="22560"/>
                    <wp:lineTo x="22500" y="21600"/>
                    <wp:lineTo x="22500" y="0"/>
                    <wp:lineTo x="22500" y="-960"/>
                    <wp:lineTo x="21600" y="-960"/>
                    <wp:lineTo x="0" y="-960"/>
                    <wp:lineTo x="-900" y="-96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09.6pt;margin-top:11.1pt;width:12.0pt;height:11.2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b/>
          <w:bCs/>
        </w:rPr>
        <w:t>MAILING LIST</w:t>
      </w:r>
    </w:p>
    <w:p w14:paraId="7D12C688" w14:textId="77777777" w:rsidR="005518BA" w:rsidRDefault="00006C3D">
      <w:pPr>
        <w:pStyle w:val="BodyA"/>
      </w:pPr>
      <w:r>
        <w:t xml:space="preserve">Please add my details of to your mailing list. I would like to receive your monthly email update. </w:t>
      </w:r>
    </w:p>
    <w:p w14:paraId="7D12C689" w14:textId="77777777" w:rsidR="005518BA" w:rsidRDefault="005518BA">
      <w:pPr>
        <w:pStyle w:val="BodyA"/>
      </w:pPr>
    </w:p>
    <w:p w14:paraId="7D12C68A" w14:textId="77777777" w:rsidR="005518BA" w:rsidRDefault="00006C3D">
      <w:pPr>
        <w:pStyle w:val="BodyA"/>
        <w:rPr>
          <w:b/>
          <w:bCs/>
        </w:rPr>
      </w:pPr>
      <w:r>
        <w:rPr>
          <w:b/>
          <w:bCs/>
        </w:rPr>
        <w:t>CONTACT DETAILS</w:t>
      </w:r>
    </w:p>
    <w:p w14:paraId="7D12C68B" w14:textId="77777777" w:rsidR="005518BA" w:rsidRDefault="005518BA">
      <w:pPr>
        <w:pStyle w:val="BodyA"/>
      </w:pPr>
    </w:p>
    <w:p w14:paraId="7D12C68C" w14:textId="77777777" w:rsidR="005518BA" w:rsidRDefault="00006C3D">
      <w:pPr>
        <w:pStyle w:val="BodyA"/>
      </w:pPr>
      <w:r>
        <w:t>TITLE ............... FORENAME(S) ............................................. SURNAME .....................................................</w:t>
      </w:r>
    </w:p>
    <w:p w14:paraId="7D12C68D" w14:textId="77777777" w:rsidR="005518BA" w:rsidRDefault="005518BA">
      <w:pPr>
        <w:pStyle w:val="BodyA"/>
      </w:pPr>
    </w:p>
    <w:p w14:paraId="7D12C68E" w14:textId="77777777" w:rsidR="005518BA" w:rsidRDefault="00006C3D">
      <w:pPr>
        <w:pStyle w:val="BodyA"/>
      </w:pPr>
      <w:r>
        <w:t>ADDRESS ........................................................................................................................................................</w:t>
      </w:r>
    </w:p>
    <w:p w14:paraId="7D12C68F" w14:textId="77777777" w:rsidR="005518BA" w:rsidRDefault="005518BA">
      <w:pPr>
        <w:pStyle w:val="BodyA"/>
      </w:pPr>
    </w:p>
    <w:p w14:paraId="7D12C690" w14:textId="77777777" w:rsidR="005518BA" w:rsidRDefault="00006C3D">
      <w:pPr>
        <w:pStyle w:val="BodyA"/>
      </w:pPr>
      <w:r>
        <w:t>.................................................................................................................POSTCODE ....................................</w:t>
      </w:r>
    </w:p>
    <w:p w14:paraId="7D12C691" w14:textId="77777777" w:rsidR="005518BA" w:rsidRDefault="005518BA">
      <w:pPr>
        <w:pStyle w:val="BodyA"/>
      </w:pPr>
    </w:p>
    <w:p w14:paraId="7D12C692" w14:textId="77777777" w:rsidR="005518BA" w:rsidRDefault="00006C3D">
      <w:pPr>
        <w:pStyle w:val="BodyA"/>
      </w:pPr>
      <w:r>
        <w:t>TELEPHONE NO ............................................EMAIL ADDRESS ...................................................................</w:t>
      </w:r>
    </w:p>
    <w:p w14:paraId="7D12C693" w14:textId="77777777" w:rsidR="005518BA" w:rsidRDefault="005518BA">
      <w:pPr>
        <w:pStyle w:val="BodyA"/>
        <w:rPr>
          <w:sz w:val="16"/>
          <w:szCs w:val="16"/>
        </w:rPr>
      </w:pPr>
    </w:p>
    <w:p w14:paraId="7D12C694" w14:textId="77777777" w:rsidR="005518BA" w:rsidRDefault="00006C3D">
      <w:pPr>
        <w:pStyle w:val="BodyA"/>
        <w:rPr>
          <w:b/>
          <w:bCs/>
        </w:rPr>
      </w:pPr>
      <w:r>
        <w:rPr>
          <w:b/>
          <w:bCs/>
        </w:rPr>
        <w:t>ONE-OFF DONATION</w:t>
      </w:r>
    </w:p>
    <w:p w14:paraId="7D12C695" w14:textId="77777777" w:rsidR="005518BA" w:rsidRDefault="00006C3D">
      <w:pPr>
        <w:pStyle w:val="BodyA"/>
      </w:pPr>
      <w:r>
        <w:t>I/We would like to support Imago Dei Prison Ministry and enclose our gift of £ ..................................</w:t>
      </w:r>
    </w:p>
    <w:p w14:paraId="7D12C696" w14:textId="77777777" w:rsidR="005518BA" w:rsidRDefault="005518BA">
      <w:pPr>
        <w:pStyle w:val="BodyA"/>
        <w:rPr>
          <w:sz w:val="16"/>
          <w:szCs w:val="16"/>
        </w:rPr>
      </w:pPr>
    </w:p>
    <w:p w14:paraId="7D12C697" w14:textId="77777777" w:rsidR="005518BA" w:rsidRDefault="005518BA">
      <w:pPr>
        <w:pStyle w:val="BodyA"/>
        <w:rPr>
          <w:sz w:val="16"/>
          <w:szCs w:val="16"/>
        </w:rPr>
      </w:pPr>
    </w:p>
    <w:p w14:paraId="7D12C698" w14:textId="77777777" w:rsidR="005518BA" w:rsidRDefault="00006C3D">
      <w:pPr>
        <w:pStyle w:val="BodyA"/>
        <w:rPr>
          <w:b/>
          <w:bCs/>
        </w:rPr>
      </w:pPr>
      <w:r>
        <w:rPr>
          <w:b/>
          <w:bCs/>
        </w:rPr>
        <w:t>GIFT AID DECLARATION</w:t>
      </w:r>
      <w:r>
        <w:rPr>
          <w:b/>
          <w:bCs/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D12C6AB" wp14:editId="7D12C6AC">
                <wp:simplePos x="0" y="0"/>
                <wp:positionH relativeFrom="margin">
                  <wp:posOffset>4762</wp:posOffset>
                </wp:positionH>
                <wp:positionV relativeFrom="line">
                  <wp:posOffset>212090</wp:posOffset>
                </wp:positionV>
                <wp:extent cx="4981575" cy="1785859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78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2C6B1" w14:textId="77777777" w:rsidR="005518BA" w:rsidRDefault="00006C3D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 am a UK tax payer and understand that if I pay less Income Tax and/or Capital Gains Tax in the current tax year than the amount of Gift Aid claimed on all my donations it is my responsibility to pay any difference. I understand Imago Dei Prison Ministry will reclaim 25p for every £1 I have given and I would like Imago Dei Prison Ministry to treat all the donations I have made as well as any future donations as Gift Aid until I notify them otherwise.</w:t>
                            </w:r>
                          </w:p>
                          <w:p w14:paraId="7D12C6B2" w14:textId="77777777" w:rsidR="005518BA" w:rsidRDefault="005518BA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7D12C6B3" w14:textId="77777777" w:rsidR="005518BA" w:rsidRDefault="005518BA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7D12C6B4" w14:textId="77777777" w:rsidR="005518BA" w:rsidRDefault="005518BA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7D12C6B5" w14:textId="77777777" w:rsidR="005518BA" w:rsidRDefault="00006C3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da-DK"/>
                              </w:rPr>
                              <w:t>Signed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 xml:space="preserve">. Date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2C6A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.35pt;margin-top:16.7pt;width:392.25pt;height:140.6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">
                <v:textbox inset="1.27mm,1.27mm,1.27mm,1.27mm">
                  <w:txbxContent>
                    <w:p w14:paraId="7D12C6B1" w14:textId="77777777" w:rsidR="005518BA" w:rsidRDefault="00006C3D">
                      <w:pPr>
                        <w:pStyle w:val="Body"/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I am a UK tax payer and understand that if I pay less Income Tax and/or Capital Gains Tax in the current tax year than the amount of Gift Aid claimed on all my donations it is my responsibility to pay any difference. I understand Imago Dei Prison Ministry will reclaim 25p for every £1 I have given and I would like Imago Dei Prison Ministry to treat all the donations I have made as well as any future donations as Gift Aid until I notify them otherwise.</w:t>
                      </w:r>
                    </w:p>
                    <w:p w14:paraId="7D12C6B2" w14:textId="77777777" w:rsidR="005518BA" w:rsidRDefault="005518BA">
                      <w:pPr>
                        <w:pStyle w:val="Body"/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</w:p>
                    <w:p w14:paraId="7D12C6B3" w14:textId="77777777" w:rsidR="005518BA" w:rsidRDefault="005518BA">
                      <w:pPr>
                        <w:pStyle w:val="Body"/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</w:p>
                    <w:p w14:paraId="7D12C6B4" w14:textId="77777777" w:rsidR="005518BA" w:rsidRDefault="005518BA">
                      <w:pPr>
                        <w:pStyle w:val="Body"/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</w:p>
                    <w:p w14:paraId="7D12C6B5" w14:textId="77777777" w:rsidR="005518BA" w:rsidRDefault="00006C3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lang w:val="da-DK"/>
                        </w:rPr>
                        <w:t>Signed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 xml:space="preserve">. Date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7D12C699" w14:textId="77777777" w:rsidR="005518BA" w:rsidRDefault="005518BA">
      <w:pPr>
        <w:pStyle w:val="BodyA"/>
      </w:pPr>
    </w:p>
    <w:p w14:paraId="7D12C69A" w14:textId="77777777" w:rsidR="005518BA" w:rsidRDefault="00006C3D">
      <w:pPr>
        <w:pStyle w:val="Body"/>
      </w:pPr>
      <w:r>
        <w:rPr>
          <w:rFonts w:ascii="Arial" w:eastAsia="Arial" w:hAnsi="Arial" w:cs="Arial"/>
          <w:noProof/>
          <w:color w:val="0000FF"/>
          <w:sz w:val="27"/>
          <w:szCs w:val="27"/>
          <w:u w:color="0000FF"/>
        </w:rPr>
        <w:drawing>
          <wp:inline distT="0" distB="0" distL="0" distR="0" wp14:anchorId="7D12C6AD" wp14:editId="7D12C6AE">
            <wp:extent cx="952500" cy="485775"/>
            <wp:effectExtent l="0" t="0" r="0" b="0"/>
            <wp:docPr id="1073741828" name="officeArt object" descr="https://www.sense.org.uk/sites/default/files/giftaid_logo_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www.sense.org.uk/sites/default/files/giftaid_logo_200.jpg" descr="https://www.sense.org.uk/sites/default/files/giftaid_logo_200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7D12C69B" w14:textId="77777777" w:rsidR="005518BA" w:rsidRDefault="005518BA">
      <w:pPr>
        <w:pStyle w:val="BodyA"/>
      </w:pPr>
    </w:p>
    <w:p w14:paraId="7D12C69C" w14:textId="77777777" w:rsidR="005518BA" w:rsidRDefault="005518BA">
      <w:pPr>
        <w:pStyle w:val="BodyA"/>
      </w:pPr>
    </w:p>
    <w:p w14:paraId="7D12C69D" w14:textId="77777777" w:rsidR="005518BA" w:rsidRDefault="005518BA">
      <w:pPr>
        <w:pStyle w:val="BodyA"/>
      </w:pPr>
    </w:p>
    <w:p w14:paraId="7D12C69E" w14:textId="77777777" w:rsidR="005518BA" w:rsidRDefault="005518BA">
      <w:pPr>
        <w:pStyle w:val="BodyA"/>
        <w:rPr>
          <w:b/>
          <w:bCs/>
        </w:rPr>
      </w:pPr>
    </w:p>
    <w:p w14:paraId="7D12C69F" w14:textId="77777777" w:rsidR="005518BA" w:rsidRDefault="005518BA">
      <w:pPr>
        <w:pStyle w:val="BodyA"/>
      </w:pPr>
    </w:p>
    <w:p w14:paraId="7D12C6A0" w14:textId="77777777" w:rsidR="005518BA" w:rsidRDefault="005518BA">
      <w:pPr>
        <w:pStyle w:val="BodyA"/>
      </w:pPr>
    </w:p>
    <w:p w14:paraId="7D12C6A1" w14:textId="77777777" w:rsidR="005518BA" w:rsidRDefault="005518BA">
      <w:pPr>
        <w:pStyle w:val="BodyA"/>
      </w:pPr>
    </w:p>
    <w:p w14:paraId="7D12C6A2" w14:textId="77777777" w:rsidR="005518BA" w:rsidRDefault="005518BA">
      <w:pPr>
        <w:pStyle w:val="BodyA"/>
      </w:pPr>
    </w:p>
    <w:p w14:paraId="7D12C6A3" w14:textId="77777777" w:rsidR="005518BA" w:rsidRDefault="005518BA">
      <w:pPr>
        <w:pStyle w:val="BodyA"/>
      </w:pPr>
    </w:p>
    <w:p w14:paraId="7D12C6A4" w14:textId="77777777" w:rsidR="005518BA" w:rsidRDefault="00006C3D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RETURN THIS FORM TO: </w:t>
      </w:r>
    </w:p>
    <w:p w14:paraId="7D12C6A5" w14:textId="77777777" w:rsidR="005518BA" w:rsidRDefault="00006C3D">
      <w:pPr>
        <w:pStyle w:val="BodyA"/>
        <w:rPr>
          <w:sz w:val="20"/>
          <w:szCs w:val="20"/>
        </w:rPr>
      </w:pPr>
      <w:r>
        <w:rPr>
          <w:sz w:val="20"/>
          <w:szCs w:val="20"/>
        </w:rPr>
        <w:t>Imago Dei Prison Ministry, PO Box 830, East Grinstead, RH19 9GU</w:t>
      </w:r>
    </w:p>
    <w:p w14:paraId="7D12C6A6" w14:textId="3B2FD0B3" w:rsidR="005518BA" w:rsidRDefault="007C59D0">
      <w:pPr>
        <w:pStyle w:val="BodyA"/>
      </w:pPr>
      <w:r>
        <w:rPr>
          <w:sz w:val="20"/>
          <w:szCs w:val="20"/>
        </w:rPr>
        <w:t>fundraising</w:t>
      </w:r>
      <w:r w:rsidR="00006C3D">
        <w:rPr>
          <w:sz w:val="20"/>
          <w:szCs w:val="20"/>
        </w:rPr>
        <w:t xml:space="preserve">@idprisonministry.org.uk </w:t>
      </w:r>
      <w:r w:rsidR="00006C3D">
        <w:rPr>
          <w:sz w:val="20"/>
          <w:szCs w:val="20"/>
        </w:rPr>
        <w:tab/>
      </w:r>
      <w:r w:rsidR="00006C3D">
        <w:rPr>
          <w:sz w:val="20"/>
          <w:szCs w:val="20"/>
        </w:rPr>
        <w:tab/>
      </w:r>
      <w:r w:rsidR="00006C3D">
        <w:rPr>
          <w:sz w:val="20"/>
          <w:szCs w:val="20"/>
        </w:rPr>
        <w:tab/>
      </w:r>
      <w:r w:rsidR="00006C3D">
        <w:rPr>
          <w:sz w:val="20"/>
          <w:szCs w:val="20"/>
        </w:rPr>
        <w:tab/>
      </w:r>
      <w:r w:rsidR="00006C3D">
        <w:rPr>
          <w:sz w:val="20"/>
          <w:szCs w:val="20"/>
        </w:rPr>
        <w:tab/>
      </w:r>
      <w:r w:rsidR="00006C3D">
        <w:rPr>
          <w:sz w:val="20"/>
          <w:szCs w:val="20"/>
        </w:rPr>
        <w:tab/>
        <w:t xml:space="preserve">                  Charity Reg No: 1165176</w:t>
      </w:r>
    </w:p>
    <w:sectPr w:rsidR="005518BA">
      <w:headerReference w:type="default" r:id="rId11"/>
      <w:footerReference w:type="default" r:id="rId12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D6E3" w14:textId="77777777" w:rsidR="008419D4" w:rsidRDefault="008419D4">
      <w:r>
        <w:separator/>
      </w:r>
    </w:p>
  </w:endnote>
  <w:endnote w:type="continuationSeparator" w:id="0">
    <w:p w14:paraId="5EA2556F" w14:textId="77777777" w:rsidR="008419D4" w:rsidRDefault="0084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C6B0" w14:textId="77777777" w:rsidR="005518BA" w:rsidRDefault="005518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A1B2" w14:textId="77777777" w:rsidR="008419D4" w:rsidRDefault="008419D4">
      <w:r>
        <w:separator/>
      </w:r>
    </w:p>
  </w:footnote>
  <w:footnote w:type="continuationSeparator" w:id="0">
    <w:p w14:paraId="4AB863C2" w14:textId="77777777" w:rsidR="008419D4" w:rsidRDefault="0084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C6AF" w14:textId="77777777" w:rsidR="005518BA" w:rsidRDefault="005518B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BA"/>
    <w:rsid w:val="00006C3D"/>
    <w:rsid w:val="00204976"/>
    <w:rsid w:val="003F5480"/>
    <w:rsid w:val="005518BA"/>
    <w:rsid w:val="007C59D0"/>
    <w:rsid w:val="008419D4"/>
    <w:rsid w:val="009F1F05"/>
    <w:rsid w:val="00C54BB3"/>
    <w:rsid w:val="00D708BF"/>
    <w:rsid w:val="00E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C683"/>
  <w15:docId w15:val="{5C9D0CFF-FDF7-4B89-872F-3DA0878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D0CA9C5CDD47832D9704EB350E9D" ma:contentTypeVersion="16" ma:contentTypeDescription="Create a new document." ma:contentTypeScope="" ma:versionID="d43b705873eda4123bd08253e6bb2cdf">
  <xsd:schema xmlns:xsd="http://www.w3.org/2001/XMLSchema" xmlns:xs="http://www.w3.org/2001/XMLSchema" xmlns:p="http://schemas.microsoft.com/office/2006/metadata/properties" xmlns:ns2="f66e4be7-b668-4100-a86a-736475398e10" xmlns:ns3="776d6a54-aeb8-476e-bc81-fc9a1a8c2512" targetNamespace="http://schemas.microsoft.com/office/2006/metadata/properties" ma:root="true" ma:fieldsID="0aca8d96cdcb49ca8acac243ecc6904b" ns2:_="" ns3:_="">
    <xsd:import namespace="f66e4be7-b668-4100-a86a-736475398e10"/>
    <xsd:import namespace="776d6a54-aeb8-476e-bc81-fc9a1a8c25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e4be7-b668-4100-a86a-736475398e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f67f5b-8ff4-4f60-af9f-93e87c0dc3c9}" ma:internalName="TaxCatchAll" ma:showField="CatchAllData" ma:web="f66e4be7-b668-4100-a86a-736475398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6a54-aeb8-476e-bc81-fc9a1a8c2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e247a8-181e-4596-9178-0e6ed02d3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6d6a54-aeb8-476e-bc81-fc9a1a8c2512">
      <Terms xmlns="http://schemas.microsoft.com/office/infopath/2007/PartnerControls"/>
    </lcf76f155ced4ddcb4097134ff3c332f>
    <TaxCatchAll xmlns="f66e4be7-b668-4100-a86a-736475398e10" xsi:nil="true"/>
  </documentManagement>
</p:properties>
</file>

<file path=customXml/itemProps1.xml><?xml version="1.0" encoding="utf-8"?>
<ds:datastoreItem xmlns:ds="http://schemas.openxmlformats.org/officeDocument/2006/customXml" ds:itemID="{F0EC2B73-C8B2-4434-A4E4-8654E5E52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2264C-F8E6-47B4-9ED0-92BA38ED4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e4be7-b668-4100-a86a-736475398e10"/>
    <ds:schemaRef ds:uri="776d6a54-aeb8-476e-bc81-fc9a1a8c2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2A9E7-7E77-40B3-B759-E6030EA56C56}">
  <ds:schemaRefs>
    <ds:schemaRef ds:uri="http://schemas.microsoft.com/office/2006/metadata/properties"/>
    <ds:schemaRef ds:uri="http://schemas.microsoft.com/office/infopath/2007/PartnerControls"/>
    <ds:schemaRef ds:uri="776d6a54-aeb8-476e-bc81-fc9a1a8c2512"/>
    <ds:schemaRef ds:uri="f66e4be7-b668-4100-a86a-736475398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Clea Saunders</cp:lastModifiedBy>
  <cp:revision>8</cp:revision>
  <dcterms:created xsi:type="dcterms:W3CDTF">2021-05-18T15:13:00Z</dcterms:created>
  <dcterms:modified xsi:type="dcterms:W3CDTF">2023-11-22T16:34:00Z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0x010100885DD0CA9C5CDD47832D9704EB350E9D</vt:lpwstr>
  </property>
  <property fmtid="{D5CDD505-2E9C-101B-9397-08002B2CF9AE}" pid="3" name="Order">
    <vt:r8>74200</vt:r8>
  </property>
</Properties>
</file>